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1E04149" w14:textId="57AD40CE" w:rsidR="00C439F4" w:rsidRDefault="001E7F21">
      <w:r>
        <w:t xml:space="preserve">Problem: </w:t>
      </w:r>
      <w:r w:rsidR="00EC1DCC">
        <w:t>Concert Ticket Exchange</w:t>
      </w:r>
    </w:p>
    <w:p w14:paraId="78E19C86" w14:textId="77777777" w:rsidR="00EC1DCC" w:rsidRDefault="00EC1DCC"/>
    <w:p w14:paraId="390237BC" w14:textId="216AF3CB" w:rsidR="00EC1DCC" w:rsidRDefault="007F1B65">
      <w:r w:rsidRPr="007F1B65">
        <w:drawing>
          <wp:inline distT="0" distB="0" distL="0" distR="0" wp14:anchorId="1F178086" wp14:editId="63AA5CFC">
            <wp:extent cx="4737100" cy="4406900"/>
            <wp:effectExtent l="0" t="0" r="0" b="0"/>
            <wp:docPr id="854253350" name="Picture 1" descr="A screenshot of a concert ticket exchan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253350" name="Picture 1" descr="A screenshot of a concert ticket exchange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737100" cy="440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94BAA" w14:textId="77777777" w:rsidR="001E7F21" w:rsidRDefault="001E7F21"/>
    <w:p w14:paraId="1B435A80" w14:textId="77777777" w:rsidR="00EC1DCC" w:rsidRDefault="00EC1DCC"/>
    <w:p w14:paraId="78417256" w14:textId="2BCD7CD8" w:rsidR="00EC1DCC" w:rsidRDefault="007F1B65">
      <w:r w:rsidRPr="007F1B65">
        <w:drawing>
          <wp:inline distT="0" distB="0" distL="0" distR="0" wp14:anchorId="053B2897" wp14:editId="431B95AA">
            <wp:extent cx="5943600" cy="1667510"/>
            <wp:effectExtent l="0" t="0" r="0" b="0"/>
            <wp:docPr id="917141891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141891" name="Picture 1" descr="A black screen with white text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9A207" w14:textId="77777777" w:rsidR="00EC1DCC" w:rsidRDefault="00EC1DCC"/>
    <w:p w14:paraId="17C0E977" w14:textId="77777777" w:rsidR="003E0A14" w:rsidRDefault="003E0A14"/>
    <w:p w14:paraId="6669F03E" w14:textId="77777777" w:rsidR="003E0A14" w:rsidRDefault="003E0A14"/>
    <w:p w14:paraId="201ADEF2" w14:textId="6D3E1846" w:rsidR="00EC1DCC" w:rsidRDefault="00EC1DCC">
      <w:pPr>
        <w:rPr>
          <w:noProof/>
        </w:rPr>
      </w:pPr>
      <w:r w:rsidRPr="00EC1DCC">
        <w:lastRenderedPageBreak/>
        <w:drawing>
          <wp:inline distT="0" distB="0" distL="0" distR="0" wp14:anchorId="3D720DAF" wp14:editId="2959176B">
            <wp:extent cx="4502844" cy="4749165"/>
            <wp:effectExtent l="0" t="0" r="5715" b="635"/>
            <wp:docPr id="1424388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38871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579671" cy="483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1B65" w:rsidRPr="007F1B65">
        <w:rPr>
          <w:noProof/>
        </w:rPr>
        <w:t xml:space="preserve"> </w:t>
      </w:r>
      <w:r w:rsidR="007F1B65" w:rsidRPr="007F1B65">
        <w:drawing>
          <wp:inline distT="0" distB="0" distL="0" distR="0" wp14:anchorId="22CDB65E" wp14:editId="4C89AA60">
            <wp:extent cx="1397199" cy="2272659"/>
            <wp:effectExtent l="0" t="0" r="0" b="1270"/>
            <wp:docPr id="11799586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958685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414704" cy="2301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85C44" w14:textId="77777777" w:rsidR="00850722" w:rsidRDefault="00850722">
      <w:pPr>
        <w:rPr>
          <w:noProof/>
        </w:rPr>
      </w:pPr>
    </w:p>
    <w:p w14:paraId="3026D4DE" w14:textId="7FC1C832" w:rsidR="00850722" w:rsidRDefault="00850722">
      <w:r w:rsidRPr="00850722">
        <w:drawing>
          <wp:inline distT="0" distB="0" distL="0" distR="0" wp14:anchorId="482A2D43" wp14:editId="151740EE">
            <wp:extent cx="2120900" cy="3111500"/>
            <wp:effectExtent l="0" t="0" r="0" b="0"/>
            <wp:docPr id="13126347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634762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120900" cy="311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BD96D" w14:textId="279B4E10" w:rsidR="008B0FD9" w:rsidRDefault="008B0FD9">
      <w:r>
        <w:lastRenderedPageBreak/>
        <w:t>Solution:</w:t>
      </w:r>
    </w:p>
    <w:p w14:paraId="2525C9A3" w14:textId="77777777" w:rsidR="008B0FD9" w:rsidRDefault="008B0FD9"/>
    <w:p w14:paraId="073A5498" w14:textId="18EA4D67" w:rsidR="00974E66" w:rsidRDefault="008B0FD9">
      <w:r>
        <w:t>Considering</w:t>
      </w:r>
      <w:r w:rsidR="00974E66">
        <w:t xml:space="preserve"> only two </w:t>
      </w:r>
      <w:proofErr w:type="gramStart"/>
      <w:r w:rsidR="00974E66">
        <w:t>artist</w:t>
      </w:r>
      <w:proofErr w:type="gramEnd"/>
      <w:r w:rsidR="00974E66">
        <w:t xml:space="preserve">: </w:t>
      </w:r>
      <w:proofErr w:type="spellStart"/>
      <w:r w:rsidR="00974E66">
        <w:t>Taylorswift</w:t>
      </w:r>
      <w:proofErr w:type="spellEnd"/>
      <w:r w:rsidR="00974E66">
        <w:t xml:space="preserve"> and Drake</w:t>
      </w:r>
    </w:p>
    <w:p w14:paraId="20768407" w14:textId="77777777" w:rsidR="00974E66" w:rsidRDefault="00974E66"/>
    <w:p w14:paraId="74E814A3" w14:textId="62592B48" w:rsidR="00974E66" w:rsidRDefault="00974E66">
      <w:r>
        <w:t xml:space="preserve">Create 4 </w:t>
      </w:r>
      <w:proofErr w:type="gramStart"/>
      <w:r>
        <w:t>cases</w:t>
      </w:r>
      <w:proofErr w:type="gramEnd"/>
    </w:p>
    <w:p w14:paraId="16F95F98" w14:textId="77777777" w:rsidR="00974E66" w:rsidRDefault="00974E66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37"/>
        <w:gridCol w:w="2337"/>
        <w:gridCol w:w="2338"/>
        <w:gridCol w:w="2338"/>
      </w:tblGrid>
      <w:tr w:rsidR="00974E66" w14:paraId="0FB6EC47" w14:textId="77777777" w:rsidTr="00974E66">
        <w:tc>
          <w:tcPr>
            <w:tcW w:w="2337" w:type="dxa"/>
          </w:tcPr>
          <w:p w14:paraId="6D17DFB5" w14:textId="0F496024" w:rsidR="00974E66" w:rsidRDefault="00974E66">
            <w:proofErr w:type="spellStart"/>
            <w:r>
              <w:t>Taylorswift</w:t>
            </w:r>
            <w:proofErr w:type="spellEnd"/>
            <w:r>
              <w:t xml:space="preserve"> (Buy)</w:t>
            </w:r>
          </w:p>
        </w:tc>
        <w:tc>
          <w:tcPr>
            <w:tcW w:w="2337" w:type="dxa"/>
          </w:tcPr>
          <w:p w14:paraId="47EE17CB" w14:textId="27C63659" w:rsidR="00974E66" w:rsidRDefault="00974E66">
            <w:proofErr w:type="spellStart"/>
            <w:proofErr w:type="gramStart"/>
            <w:r>
              <w:t>Taylorswift</w:t>
            </w:r>
            <w:proofErr w:type="spellEnd"/>
            <w:r>
              <w:t>(</w:t>
            </w:r>
            <w:proofErr w:type="gramEnd"/>
            <w:r>
              <w:t>Sell)</w:t>
            </w:r>
          </w:p>
        </w:tc>
        <w:tc>
          <w:tcPr>
            <w:tcW w:w="2338" w:type="dxa"/>
          </w:tcPr>
          <w:p w14:paraId="1413A396" w14:textId="22EC608E" w:rsidR="00974E66" w:rsidRDefault="00974E66">
            <w:proofErr w:type="gramStart"/>
            <w:r>
              <w:t>Drake(</w:t>
            </w:r>
            <w:proofErr w:type="gramEnd"/>
            <w:r>
              <w:t>Buy)</w:t>
            </w:r>
          </w:p>
        </w:tc>
        <w:tc>
          <w:tcPr>
            <w:tcW w:w="2338" w:type="dxa"/>
          </w:tcPr>
          <w:p w14:paraId="507766FE" w14:textId="45290C48" w:rsidR="00974E66" w:rsidRDefault="00974E66">
            <w:proofErr w:type="gramStart"/>
            <w:r>
              <w:t>Drake(</w:t>
            </w:r>
            <w:proofErr w:type="gramEnd"/>
            <w:r>
              <w:t>Sell)</w:t>
            </w:r>
          </w:p>
        </w:tc>
      </w:tr>
      <w:tr w:rsidR="00974E66" w14:paraId="76A75F59" w14:textId="77777777" w:rsidTr="00974E66">
        <w:tc>
          <w:tcPr>
            <w:tcW w:w="2337" w:type="dxa"/>
          </w:tcPr>
          <w:p w14:paraId="021B730D" w14:textId="4910DB20" w:rsidR="00974E66" w:rsidRDefault="00974E66">
            <w:proofErr w:type="spellStart"/>
            <w:r>
              <w:t>Unordered_map</w:t>
            </w:r>
            <w:proofErr w:type="spellEnd"/>
            <w:r>
              <w:t>&lt;id, (price, qty)&gt;</w:t>
            </w:r>
          </w:p>
        </w:tc>
        <w:tc>
          <w:tcPr>
            <w:tcW w:w="2337" w:type="dxa"/>
          </w:tcPr>
          <w:p w14:paraId="7219798F" w14:textId="77777777" w:rsidR="00974E66" w:rsidRDefault="00974E66"/>
        </w:tc>
        <w:tc>
          <w:tcPr>
            <w:tcW w:w="2338" w:type="dxa"/>
          </w:tcPr>
          <w:p w14:paraId="565959DD" w14:textId="77777777" w:rsidR="00974E66" w:rsidRDefault="00974E66"/>
        </w:tc>
        <w:tc>
          <w:tcPr>
            <w:tcW w:w="2338" w:type="dxa"/>
          </w:tcPr>
          <w:p w14:paraId="3CD947E1" w14:textId="77777777" w:rsidR="00974E66" w:rsidRDefault="00974E66"/>
        </w:tc>
      </w:tr>
      <w:tr w:rsidR="00974E66" w14:paraId="07D41287" w14:textId="77777777" w:rsidTr="00974E66">
        <w:tc>
          <w:tcPr>
            <w:tcW w:w="2337" w:type="dxa"/>
          </w:tcPr>
          <w:p w14:paraId="05FC7697" w14:textId="77777777" w:rsidR="00974E66" w:rsidRDefault="00974E66">
            <w:r>
              <w:t>Map&lt;price, (id, price)&gt;</w:t>
            </w:r>
          </w:p>
          <w:p w14:paraId="779316A3" w14:textId="1B337736" w:rsidR="00974E66" w:rsidRDefault="00974E66">
            <w:r>
              <w:t>In descending order of price key</w:t>
            </w:r>
          </w:p>
        </w:tc>
        <w:tc>
          <w:tcPr>
            <w:tcW w:w="2337" w:type="dxa"/>
          </w:tcPr>
          <w:p w14:paraId="60D869EB" w14:textId="77777777" w:rsidR="00974E66" w:rsidRDefault="00974E66"/>
        </w:tc>
        <w:tc>
          <w:tcPr>
            <w:tcW w:w="2338" w:type="dxa"/>
          </w:tcPr>
          <w:p w14:paraId="69643C34" w14:textId="77777777" w:rsidR="00974E66" w:rsidRDefault="00974E66"/>
        </w:tc>
        <w:tc>
          <w:tcPr>
            <w:tcW w:w="2338" w:type="dxa"/>
          </w:tcPr>
          <w:p w14:paraId="45667CF1" w14:textId="77777777" w:rsidR="00974E66" w:rsidRDefault="00974E66"/>
        </w:tc>
      </w:tr>
    </w:tbl>
    <w:p w14:paraId="454B56D7" w14:textId="5A0B9BFC" w:rsidR="00974E66" w:rsidRDefault="00974E66"/>
    <w:p w14:paraId="5B276EDC" w14:textId="77777777" w:rsidR="008B0FD9" w:rsidRDefault="008B0FD9"/>
    <w:p w14:paraId="0967A559" w14:textId="1A7BB5DF" w:rsidR="008B0FD9" w:rsidRDefault="00974E66">
      <w:r>
        <w:t xml:space="preserve">No need to maintain map if </w:t>
      </w:r>
      <w:proofErr w:type="spellStart"/>
      <w:r>
        <w:t>id</w:t>
      </w:r>
      <w:proofErr w:type="spellEnd"/>
      <w:r>
        <w:t xml:space="preserve"> is removed from </w:t>
      </w:r>
      <w:proofErr w:type="spellStart"/>
      <w:r>
        <w:t>unordered_map</w:t>
      </w:r>
      <w:proofErr w:type="spellEnd"/>
      <w:r>
        <w:t>!</w:t>
      </w:r>
    </w:p>
    <w:p w14:paraId="7F024579" w14:textId="77777777" w:rsidR="00974E66" w:rsidRDefault="00974E66"/>
    <w:p w14:paraId="762FF1BE" w14:textId="2123BE28" w:rsidR="00974E66" w:rsidRDefault="00974E66">
      <w:r>
        <w:t xml:space="preserve">Just while dealing with last query, iterate through map and check if particular id exists in </w:t>
      </w:r>
      <w:proofErr w:type="spellStart"/>
      <w:r>
        <w:t>unordered_map</w:t>
      </w:r>
      <w:proofErr w:type="spellEnd"/>
      <w:r>
        <w:t xml:space="preserve"> or not.</w:t>
      </w:r>
    </w:p>
    <w:p w14:paraId="5661A3C1" w14:textId="77777777" w:rsidR="008B0FD9" w:rsidRDefault="008B0FD9"/>
    <w:p w14:paraId="3284C3D7" w14:textId="2A59CDAC" w:rsidR="008B0FD9" w:rsidRDefault="008B0FD9">
      <w:r>
        <w:br w:type="page"/>
      </w:r>
    </w:p>
    <w:p w14:paraId="52340CA9" w14:textId="77777777" w:rsidR="008B0FD9" w:rsidRDefault="008B0FD9"/>
    <w:p w14:paraId="5F8C8FE8" w14:textId="31D91708" w:rsidR="00CF2738" w:rsidRDefault="00CF2738">
      <w:r>
        <w:t xml:space="preserve">Problem </w:t>
      </w:r>
      <w:proofErr w:type="gramStart"/>
      <w:r>
        <w:t>statement :</w:t>
      </w:r>
      <w:proofErr w:type="gramEnd"/>
      <w:r>
        <w:t xml:space="preserve"> </w:t>
      </w:r>
      <w:proofErr w:type="spellStart"/>
      <w:r>
        <w:t>tedy</w:t>
      </w:r>
      <w:proofErr w:type="spellEnd"/>
      <w:r>
        <w:t xml:space="preserve"> bear </w:t>
      </w:r>
      <w:proofErr w:type="spellStart"/>
      <w:r>
        <w:t>wala</w:t>
      </w:r>
      <w:proofErr w:type="spellEnd"/>
    </w:p>
    <w:p w14:paraId="16D32390" w14:textId="77777777" w:rsidR="00CF2738" w:rsidRDefault="00CF2738"/>
    <w:p w14:paraId="78084E91" w14:textId="5E485F36" w:rsidR="00CF2738" w:rsidRDefault="001559CD">
      <w:r w:rsidRPr="001559CD">
        <w:drawing>
          <wp:inline distT="0" distB="0" distL="0" distR="0" wp14:anchorId="197992CE" wp14:editId="42167B8B">
            <wp:extent cx="5962810" cy="3060700"/>
            <wp:effectExtent l="0" t="0" r="6350" b="0"/>
            <wp:docPr id="7976950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695041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96809" cy="3078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12CAA" w14:textId="77777777" w:rsidR="00CF2738" w:rsidRDefault="00CF2738"/>
    <w:p w14:paraId="20FF023C" w14:textId="2465C557" w:rsidR="00CF2738" w:rsidRDefault="008E0F75">
      <w:r w:rsidRPr="008E0F75">
        <w:drawing>
          <wp:inline distT="0" distB="0" distL="0" distR="0" wp14:anchorId="6F5054BF" wp14:editId="1A3CA57B">
            <wp:extent cx="5962650" cy="3496159"/>
            <wp:effectExtent l="0" t="0" r="0" b="0"/>
            <wp:docPr id="194014598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145980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040327" cy="3541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82724" w14:textId="11E5A9E3" w:rsidR="008E0F75" w:rsidRDefault="00086605">
      <w:r w:rsidRPr="00086605">
        <w:lastRenderedPageBreak/>
        <w:drawing>
          <wp:inline distT="0" distB="0" distL="0" distR="0" wp14:anchorId="32B316B9" wp14:editId="222D2840">
            <wp:extent cx="5647181" cy="3557708"/>
            <wp:effectExtent l="0" t="0" r="4445" b="0"/>
            <wp:docPr id="177050715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507159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06389" cy="3595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092A2" w14:textId="77777777" w:rsidR="00086605" w:rsidRDefault="00086605"/>
    <w:p w14:paraId="34DC08E7" w14:textId="6C4551CD" w:rsidR="00086605" w:rsidRDefault="00685704">
      <w:r w:rsidRPr="00685704">
        <w:drawing>
          <wp:inline distT="0" distB="0" distL="0" distR="0" wp14:anchorId="3A6014F7" wp14:editId="75158498">
            <wp:extent cx="5977175" cy="4041802"/>
            <wp:effectExtent l="0" t="0" r="5080" b="0"/>
            <wp:docPr id="63129255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292556" name="Picture 1" descr="A screenshot of a computer program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59206" cy="4164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3F2F5" w14:textId="77777777" w:rsidR="00685704" w:rsidRDefault="00685704"/>
    <w:p w14:paraId="00945DC4" w14:textId="7F9BA538" w:rsidR="00685704" w:rsidRDefault="00685704">
      <w:r w:rsidRPr="00685704">
        <w:lastRenderedPageBreak/>
        <w:drawing>
          <wp:inline distT="0" distB="0" distL="0" distR="0" wp14:anchorId="111E521A" wp14:editId="38691739">
            <wp:extent cx="4483100" cy="2674044"/>
            <wp:effectExtent l="0" t="0" r="0" b="5715"/>
            <wp:docPr id="130222152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221527" name="Picture 1" descr="A screenshot of a computer&#10;&#10;Description automatically generated"/>
                    <pic:cNvPicPr/>
                  </pic:nvPicPr>
                  <pic:blipFill rotWithShape="1">
                    <a:blip r:embed="rId13"/>
                    <a:srcRect b="38434"/>
                    <a:stretch/>
                  </pic:blipFill>
                  <pic:spPr bwMode="auto">
                    <a:xfrm>
                      <a:off x="0" y="0"/>
                      <a:ext cx="4483100" cy="26740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B2DEB8" w14:textId="77777777" w:rsidR="00685704" w:rsidRDefault="00685704"/>
    <w:p w14:paraId="665713B1" w14:textId="5682F20E" w:rsidR="00685704" w:rsidRDefault="00685704">
      <w:r w:rsidRPr="00685704">
        <w:drawing>
          <wp:inline distT="0" distB="0" distL="0" distR="0" wp14:anchorId="788CF1D4" wp14:editId="52263DB0">
            <wp:extent cx="4699000" cy="4876800"/>
            <wp:effectExtent l="0" t="0" r="0" b="0"/>
            <wp:docPr id="57890925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909259" name="Picture 1" descr="A screenshot of a computer program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99000" cy="487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7284D" w14:textId="77777777" w:rsidR="00E82AD7" w:rsidRDefault="00E82AD7"/>
    <w:p w14:paraId="60D28253" w14:textId="679BBDF0" w:rsidR="00E82AD7" w:rsidRDefault="00E82AD7"/>
    <w:p w14:paraId="13BCA64A" w14:textId="1F4CB1AB" w:rsidR="00E82AD7" w:rsidRDefault="00E82AD7">
      <w:r>
        <w:lastRenderedPageBreak/>
        <w:t xml:space="preserve">Problem: </w:t>
      </w:r>
      <w:r w:rsidR="00916606">
        <w:t>Trade</w:t>
      </w:r>
      <w:r>
        <w:t xml:space="preserve"> </w:t>
      </w:r>
      <w:proofErr w:type="spellStart"/>
      <w:r>
        <w:t>Aggregrator</w:t>
      </w:r>
      <w:proofErr w:type="spellEnd"/>
    </w:p>
    <w:p w14:paraId="7476467B" w14:textId="77777777" w:rsidR="00E82AD7" w:rsidRDefault="00E82AD7"/>
    <w:p w14:paraId="18D56C1E" w14:textId="162BCDC5" w:rsidR="00E82AD7" w:rsidRDefault="00E82AD7">
      <w:r w:rsidRPr="00E82AD7">
        <w:drawing>
          <wp:inline distT="0" distB="0" distL="0" distR="0" wp14:anchorId="2981C035" wp14:editId="71B76939">
            <wp:extent cx="4445000" cy="4787900"/>
            <wp:effectExtent l="0" t="0" r="0" b="0"/>
            <wp:docPr id="65598806" name="Picture 1" descr="A black and white text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98806" name="Picture 1" descr="A black and white text on a black background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445000" cy="478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68424" w14:textId="149BBACB" w:rsidR="00E82AD7" w:rsidRDefault="00E82AD7">
      <w:r w:rsidRPr="00E82AD7">
        <w:lastRenderedPageBreak/>
        <w:drawing>
          <wp:inline distT="0" distB="0" distL="0" distR="0" wp14:anchorId="4189F8E8" wp14:editId="651EA26A">
            <wp:extent cx="4445000" cy="4787900"/>
            <wp:effectExtent l="0" t="0" r="0" b="0"/>
            <wp:docPr id="29286832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868328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45000" cy="478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20D1">
        <w:t xml:space="preserve"> </w:t>
      </w:r>
      <w:r w:rsidR="000720D1" w:rsidRPr="000720D1">
        <w:drawing>
          <wp:inline distT="0" distB="0" distL="0" distR="0" wp14:anchorId="3559B8DE" wp14:editId="4E15DC30">
            <wp:extent cx="1181100" cy="1371600"/>
            <wp:effectExtent l="0" t="0" r="0" b="0"/>
            <wp:docPr id="965809224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5809224" name="Picture 1" descr="A screen 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1811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379FB" w14:textId="77777777" w:rsidR="00E82AD7" w:rsidRDefault="00E82AD7"/>
    <w:p w14:paraId="1CA31D45" w14:textId="77777777" w:rsidR="00E82AD7" w:rsidRDefault="00E82AD7"/>
    <w:p w14:paraId="7E28C07B" w14:textId="77777777" w:rsidR="006E3237" w:rsidRDefault="006E3237"/>
    <w:p w14:paraId="03592FE4" w14:textId="77777777" w:rsidR="006E3237" w:rsidRDefault="006E3237"/>
    <w:p w14:paraId="7A674805" w14:textId="77777777" w:rsidR="006E3237" w:rsidRDefault="006E3237"/>
    <w:p w14:paraId="0DDFCD27" w14:textId="77777777" w:rsidR="006E3237" w:rsidRDefault="006E3237"/>
    <w:p w14:paraId="42C3290E" w14:textId="77777777" w:rsidR="006E3237" w:rsidRDefault="006E3237"/>
    <w:p w14:paraId="3E105C05" w14:textId="77777777" w:rsidR="006E3237" w:rsidRDefault="006E3237"/>
    <w:p w14:paraId="687C5996" w14:textId="77777777" w:rsidR="006E3237" w:rsidRDefault="006E3237"/>
    <w:p w14:paraId="774D2A8D" w14:textId="77777777" w:rsidR="006E3237" w:rsidRDefault="006E3237"/>
    <w:p w14:paraId="00A2428B" w14:textId="77777777" w:rsidR="006E3237" w:rsidRDefault="006E3237"/>
    <w:p w14:paraId="75DAFE09" w14:textId="77777777" w:rsidR="006E3237" w:rsidRDefault="006E3237"/>
    <w:p w14:paraId="48C9394A" w14:textId="77777777" w:rsidR="006E3237" w:rsidRDefault="006E3237"/>
    <w:p w14:paraId="3E64E6AB" w14:textId="77777777" w:rsidR="006E3237" w:rsidRDefault="006E3237"/>
    <w:p w14:paraId="454A6178" w14:textId="77777777" w:rsidR="006E3237" w:rsidRDefault="006E3237"/>
    <w:p w14:paraId="368519EE" w14:textId="77777777" w:rsidR="006E3237" w:rsidRDefault="006E3237"/>
    <w:p w14:paraId="695FA3F8" w14:textId="77777777" w:rsidR="006E3237" w:rsidRDefault="006E3237"/>
    <w:p w14:paraId="5FE215F9" w14:textId="77777777" w:rsidR="006E3237" w:rsidRDefault="006E3237"/>
    <w:p w14:paraId="4F3A0A1F" w14:textId="77777777" w:rsidR="006E3237" w:rsidRDefault="006E3237"/>
    <w:p w14:paraId="0D0BB631" w14:textId="7992AA38" w:rsidR="006E3237" w:rsidRDefault="006E3237">
      <w:r>
        <w:t>Problem: Opportunistic Stock Trading</w:t>
      </w:r>
    </w:p>
    <w:p w14:paraId="2FD32155" w14:textId="3D0B2EB6" w:rsidR="006E3237" w:rsidRDefault="006E3237">
      <w:r w:rsidRPr="006E3237">
        <w:drawing>
          <wp:inline distT="0" distB="0" distL="0" distR="0" wp14:anchorId="710BDA86" wp14:editId="61D029FC">
            <wp:extent cx="5943600" cy="5201920"/>
            <wp:effectExtent l="0" t="0" r="0" b="5080"/>
            <wp:docPr id="8952279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227911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0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6636B" w14:textId="77777777" w:rsidR="003221CD" w:rsidRDefault="003221CD"/>
    <w:p w14:paraId="5A0943EC" w14:textId="1D928A0E" w:rsidR="003221CD" w:rsidRDefault="009725F7">
      <w:r w:rsidRPr="009725F7">
        <w:lastRenderedPageBreak/>
        <w:drawing>
          <wp:inline distT="0" distB="0" distL="0" distR="0" wp14:anchorId="19C70B30" wp14:editId="3BCAB863">
            <wp:extent cx="5943600" cy="3665284"/>
            <wp:effectExtent l="0" t="0" r="0" b="5080"/>
            <wp:docPr id="170699443" name="Picture 1" descr="A screenshot of a software engineer assessm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699443" name="Picture 1" descr="A screenshot of a software engineer assessment&#10;&#10;Description automatically generated"/>
                    <pic:cNvPicPr/>
                  </pic:nvPicPr>
                  <pic:blipFill rotWithShape="1">
                    <a:blip r:embed="rId19"/>
                    <a:srcRect b="30931"/>
                    <a:stretch/>
                  </pic:blipFill>
                  <pic:spPr bwMode="auto">
                    <a:xfrm>
                      <a:off x="0" y="0"/>
                      <a:ext cx="5943600" cy="36652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911BF5" w14:textId="7F610123" w:rsidR="00771CDD" w:rsidRDefault="00771CDD">
      <w:r w:rsidRPr="00771CDD">
        <w:drawing>
          <wp:inline distT="0" distB="0" distL="0" distR="0" wp14:anchorId="47759386" wp14:editId="04A9669B">
            <wp:extent cx="4089400" cy="2146300"/>
            <wp:effectExtent l="0" t="0" r="0" b="0"/>
            <wp:docPr id="1793682621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682621" name="Picture 1" descr="A screen 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089400" cy="214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CA43E" w14:textId="77777777" w:rsidR="0043381E" w:rsidRDefault="0043381E"/>
    <w:p w14:paraId="20970769" w14:textId="7025AE11" w:rsidR="0043381E" w:rsidRDefault="0043381E">
      <w:r w:rsidRPr="0043381E">
        <w:lastRenderedPageBreak/>
        <w:drawing>
          <wp:inline distT="0" distB="0" distL="0" distR="0" wp14:anchorId="7093BD5B" wp14:editId="791D4019">
            <wp:extent cx="5943600" cy="3626864"/>
            <wp:effectExtent l="0" t="0" r="0" b="5715"/>
            <wp:docPr id="4631183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118317" name="Picture 1" descr="A screenshot of a computer&#10;&#10;Description automatically generated"/>
                    <pic:cNvPicPr/>
                  </pic:nvPicPr>
                  <pic:blipFill rotWithShape="1">
                    <a:blip r:embed="rId21"/>
                    <a:srcRect b="12667"/>
                    <a:stretch/>
                  </pic:blipFill>
                  <pic:spPr bwMode="auto">
                    <a:xfrm>
                      <a:off x="0" y="0"/>
                      <a:ext cx="5943600" cy="36268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AADF0F" w14:textId="15FC49CB" w:rsidR="00C6458F" w:rsidRDefault="00C6458F">
      <w:r w:rsidRPr="00C6458F">
        <w:drawing>
          <wp:inline distT="0" distB="0" distL="0" distR="0" wp14:anchorId="0AA7AFD7" wp14:editId="5E117C55">
            <wp:extent cx="1295400" cy="977900"/>
            <wp:effectExtent l="0" t="0" r="0" b="0"/>
            <wp:docPr id="1295789787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5789787" name="Picture 1" descr="A screen 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295400" cy="97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F8825" w14:textId="07270E09" w:rsidR="00C6458F" w:rsidRDefault="002022CC">
      <w:r w:rsidRPr="002022CC">
        <w:drawing>
          <wp:inline distT="0" distB="0" distL="0" distR="0" wp14:anchorId="1F3434FE" wp14:editId="30E1B95C">
            <wp:extent cx="2413000" cy="2679700"/>
            <wp:effectExtent l="0" t="0" r="0" b="0"/>
            <wp:docPr id="20360657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6065715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413000" cy="267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2022CC">
        <w:drawing>
          <wp:inline distT="0" distB="0" distL="0" distR="0" wp14:anchorId="0052340F" wp14:editId="6CA3CD2F">
            <wp:extent cx="2298700" cy="2425700"/>
            <wp:effectExtent l="0" t="0" r="0" b="0"/>
            <wp:docPr id="20919106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910686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298700" cy="242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78FB7" w14:textId="50B0AB12" w:rsidR="00E1625D" w:rsidRDefault="00F55FA7">
      <w:r w:rsidRPr="00F55FA7">
        <w:lastRenderedPageBreak/>
        <w:drawing>
          <wp:inline distT="0" distB="0" distL="0" distR="0" wp14:anchorId="249FABAE" wp14:editId="1C89F965">
            <wp:extent cx="4470400" cy="5791200"/>
            <wp:effectExtent l="0" t="0" r="0" b="0"/>
            <wp:docPr id="1793937952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937952" name="Picture 1" descr="A computer screen shot of a program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470400" cy="579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BB235" w14:textId="77777777" w:rsidR="00F55FA7" w:rsidRDefault="00F55FA7"/>
    <w:p w14:paraId="2E63A1E1" w14:textId="77777777" w:rsidR="00F55FA7" w:rsidRDefault="00F55FA7"/>
    <w:p w14:paraId="7AD2D627" w14:textId="3F0BB4A7" w:rsidR="00F55FA7" w:rsidRDefault="00F55FA7">
      <w:r w:rsidRPr="00F55FA7">
        <w:lastRenderedPageBreak/>
        <w:drawing>
          <wp:inline distT="0" distB="0" distL="0" distR="0" wp14:anchorId="3F1E3EAA" wp14:editId="0656CAFD">
            <wp:extent cx="4762500" cy="6172200"/>
            <wp:effectExtent l="0" t="0" r="0" b="0"/>
            <wp:docPr id="1224568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5685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617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55FA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5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55A09"/>
    <w:rsid w:val="000720D1"/>
    <w:rsid w:val="00086605"/>
    <w:rsid w:val="001559CD"/>
    <w:rsid w:val="001E7F21"/>
    <w:rsid w:val="002022CC"/>
    <w:rsid w:val="003221CD"/>
    <w:rsid w:val="003E0A14"/>
    <w:rsid w:val="0043381E"/>
    <w:rsid w:val="00685704"/>
    <w:rsid w:val="006E3237"/>
    <w:rsid w:val="00771CDD"/>
    <w:rsid w:val="007F1B65"/>
    <w:rsid w:val="00850722"/>
    <w:rsid w:val="008B0FD9"/>
    <w:rsid w:val="008E0F75"/>
    <w:rsid w:val="00916606"/>
    <w:rsid w:val="009725F7"/>
    <w:rsid w:val="00974E66"/>
    <w:rsid w:val="00B55A09"/>
    <w:rsid w:val="00BC4448"/>
    <w:rsid w:val="00C439F4"/>
    <w:rsid w:val="00C6458F"/>
    <w:rsid w:val="00CF2738"/>
    <w:rsid w:val="00E1625D"/>
    <w:rsid w:val="00E82AD7"/>
    <w:rsid w:val="00EC1DCC"/>
    <w:rsid w:val="00F55F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1A0138B"/>
  <w15:chartTrackingRefBased/>
  <w15:docId w15:val="{76A4D537-2A6A-E24D-8BB9-0813FC8E3DC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974E6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</TotalTime>
  <Pages>13</Pages>
  <Words>94</Words>
  <Characters>541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Chaudhari, Piyush Rajendra</dc:creator>
  <cp:keywords/>
  <dc:description/>
  <cp:lastModifiedBy>Chaudhari, Piyush Rajendra</cp:lastModifiedBy>
  <cp:revision>3</cp:revision>
  <dcterms:created xsi:type="dcterms:W3CDTF">2023-10-21T19:27:00Z</dcterms:created>
  <dcterms:modified xsi:type="dcterms:W3CDTF">2023-10-22T05:10:00Z</dcterms:modified>
</cp:coreProperties>
</file>